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F3" w:rsidRPr="00E830BC" w:rsidRDefault="000A4E91" w:rsidP="00FE271F">
      <w:pPr>
        <w:jc w:val="center"/>
        <w:rPr>
          <w:b/>
          <w:sz w:val="24"/>
          <w:szCs w:val="24"/>
        </w:rPr>
      </w:pPr>
      <w:r w:rsidRPr="00E830BC">
        <w:rPr>
          <w:b/>
          <w:sz w:val="24"/>
          <w:szCs w:val="24"/>
        </w:rPr>
        <w:t>Researching Comparative T</w:t>
      </w:r>
      <w:bookmarkStart w:id="0" w:name="_GoBack"/>
      <w:bookmarkEnd w:id="0"/>
      <w:r w:rsidRPr="00E830BC">
        <w:rPr>
          <w:b/>
          <w:sz w:val="24"/>
          <w:szCs w:val="24"/>
        </w:rPr>
        <w:t>opics for Research essay comparing Ancient Egypt and Ancient China</w:t>
      </w:r>
    </w:p>
    <w:p w:rsidR="000A4E91" w:rsidRDefault="000A4E91">
      <w:r>
        <w:t>Topic 1: 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8"/>
        <w:gridCol w:w="5168"/>
      </w:tblGrid>
      <w:tr w:rsidR="000A4E91" w:rsidRPr="00FE271F" w:rsidTr="00FE271F">
        <w:tc>
          <w:tcPr>
            <w:tcW w:w="5288" w:type="dxa"/>
          </w:tcPr>
          <w:p w:rsidR="000A4E91" w:rsidRPr="00FE271F" w:rsidRDefault="000A4E91" w:rsidP="00FE271F">
            <w:pPr>
              <w:jc w:val="center"/>
              <w:rPr>
                <w:b/>
              </w:rPr>
            </w:pPr>
            <w:r w:rsidRPr="00FE271F">
              <w:rPr>
                <w:b/>
              </w:rPr>
              <w:t>Similar</w:t>
            </w:r>
          </w:p>
        </w:tc>
        <w:tc>
          <w:tcPr>
            <w:tcW w:w="5168" w:type="dxa"/>
          </w:tcPr>
          <w:p w:rsidR="000A4E91" w:rsidRPr="00FE271F" w:rsidRDefault="000A4E91" w:rsidP="00FE271F">
            <w:pPr>
              <w:jc w:val="center"/>
              <w:rPr>
                <w:b/>
              </w:rPr>
            </w:pPr>
            <w:r w:rsidRPr="00FE271F">
              <w:rPr>
                <w:b/>
              </w:rPr>
              <w:t>Different</w:t>
            </w:r>
          </w:p>
        </w:tc>
      </w:tr>
      <w:tr w:rsidR="002267FA" w:rsidTr="00FE271F">
        <w:tc>
          <w:tcPr>
            <w:tcW w:w="5288" w:type="dxa"/>
          </w:tcPr>
          <w:p w:rsidR="002267FA" w:rsidRDefault="002267FA" w:rsidP="002267FA">
            <w:r>
              <w:t xml:space="preserve">What </w:t>
            </w:r>
            <w:r>
              <w:t>do you already</w:t>
            </w:r>
            <w:r>
              <w:t xml:space="preserve"> know from your class notes</w:t>
            </w:r>
            <w:r>
              <w:t xml:space="preserve"> or the </w:t>
            </w:r>
            <w:r>
              <w:t>textbook</w:t>
            </w:r>
            <w:r>
              <w:t>?</w:t>
            </w:r>
          </w:p>
          <w:p w:rsidR="002267FA" w:rsidRDefault="002267FA" w:rsidP="002267FA"/>
          <w:p w:rsidR="002267FA" w:rsidRDefault="002267FA" w:rsidP="002267FA">
            <w:r>
              <w:t>______________________________________________</w:t>
            </w:r>
          </w:p>
          <w:p w:rsidR="002267FA" w:rsidRDefault="002267FA" w:rsidP="002267FA"/>
          <w:p w:rsidR="002267FA" w:rsidRDefault="002267FA" w:rsidP="002267FA">
            <w:r>
              <w:t>______________________________________________</w:t>
            </w:r>
          </w:p>
          <w:p w:rsidR="002267FA" w:rsidRDefault="002267FA" w:rsidP="002267FA"/>
          <w:p w:rsidR="002267FA" w:rsidRDefault="002267FA" w:rsidP="002267FA">
            <w:r>
              <w:t>______________________________________________</w:t>
            </w:r>
          </w:p>
          <w:p w:rsidR="002267FA" w:rsidRDefault="002267FA" w:rsidP="002267FA"/>
          <w:p w:rsidR="002267FA" w:rsidRDefault="002267FA" w:rsidP="002267FA">
            <w:r>
              <w:t>______________________________________________</w:t>
            </w:r>
          </w:p>
          <w:p w:rsidR="002267FA" w:rsidRDefault="002267FA" w:rsidP="002267FA"/>
          <w:p w:rsidR="002267FA" w:rsidRDefault="002267FA" w:rsidP="002267FA"/>
        </w:tc>
        <w:tc>
          <w:tcPr>
            <w:tcW w:w="5168" w:type="dxa"/>
          </w:tcPr>
          <w:p w:rsidR="002267FA" w:rsidRDefault="002267FA" w:rsidP="002267FA">
            <w:r>
              <w:t>What do you already know from your class notes or the textbook?</w:t>
            </w:r>
          </w:p>
          <w:p w:rsidR="002267FA" w:rsidRDefault="002267FA" w:rsidP="002267FA"/>
          <w:p w:rsidR="002267FA" w:rsidRDefault="002267FA" w:rsidP="002267FA">
            <w:r>
              <w:t>______________</w:t>
            </w:r>
            <w:r>
              <w:t>_______________________________</w:t>
            </w:r>
          </w:p>
          <w:p w:rsidR="002267FA" w:rsidRDefault="002267FA" w:rsidP="002267FA"/>
          <w:p w:rsidR="002267FA" w:rsidRDefault="002267FA" w:rsidP="002267FA">
            <w:r>
              <w:t>______________</w:t>
            </w:r>
            <w:r>
              <w:t>_______________________________</w:t>
            </w:r>
          </w:p>
          <w:p w:rsidR="002267FA" w:rsidRDefault="002267FA" w:rsidP="002267FA"/>
          <w:p w:rsidR="002267FA" w:rsidRDefault="002267FA" w:rsidP="002267FA">
            <w:r>
              <w:t>______________</w:t>
            </w:r>
            <w:r>
              <w:t>_______________________________</w:t>
            </w:r>
          </w:p>
          <w:p w:rsidR="002267FA" w:rsidRDefault="002267FA" w:rsidP="002267FA"/>
          <w:p w:rsidR="002267FA" w:rsidRDefault="002267FA" w:rsidP="002267FA">
            <w:r>
              <w:t>______________</w:t>
            </w:r>
            <w:r>
              <w:t>_______________________________</w:t>
            </w:r>
          </w:p>
          <w:p w:rsidR="002267FA" w:rsidRDefault="002267FA" w:rsidP="002267FA"/>
        </w:tc>
      </w:tr>
      <w:tr w:rsidR="002267FA" w:rsidTr="00FE271F">
        <w:tc>
          <w:tcPr>
            <w:tcW w:w="5288" w:type="dxa"/>
          </w:tcPr>
          <w:p w:rsidR="002267FA" w:rsidRDefault="002267FA" w:rsidP="002267FA">
            <w:r>
              <w:t>What are further similarities you discovered from further research on this topic?</w:t>
            </w:r>
          </w:p>
          <w:p w:rsidR="002267FA" w:rsidRDefault="002267FA" w:rsidP="002267FA"/>
          <w:p w:rsidR="002267FA" w:rsidRDefault="002267FA" w:rsidP="002267FA">
            <w:r>
              <w:t>______________________________________________</w:t>
            </w:r>
          </w:p>
          <w:p w:rsidR="002267FA" w:rsidRDefault="002267FA" w:rsidP="002267FA"/>
          <w:p w:rsidR="002267FA" w:rsidRDefault="002267FA" w:rsidP="002267FA">
            <w:r>
              <w:t>______________________________________________</w:t>
            </w:r>
          </w:p>
          <w:p w:rsidR="002267FA" w:rsidRDefault="002267FA" w:rsidP="002267FA"/>
          <w:p w:rsidR="002267FA" w:rsidRDefault="002267FA" w:rsidP="002267FA">
            <w:r>
              <w:t>______________________________________________</w:t>
            </w:r>
          </w:p>
          <w:p w:rsidR="002267FA" w:rsidRDefault="002267FA" w:rsidP="002267FA"/>
          <w:p w:rsidR="002267FA" w:rsidRDefault="002267FA" w:rsidP="002267FA">
            <w:r>
              <w:t>______________________________________________</w:t>
            </w:r>
          </w:p>
          <w:p w:rsidR="002267FA" w:rsidRDefault="002267FA" w:rsidP="002267FA"/>
          <w:p w:rsidR="002267FA" w:rsidRDefault="002267FA" w:rsidP="002267FA"/>
        </w:tc>
        <w:tc>
          <w:tcPr>
            <w:tcW w:w="5168" w:type="dxa"/>
          </w:tcPr>
          <w:p w:rsidR="002267FA" w:rsidRDefault="002267FA" w:rsidP="002267FA">
            <w:r>
              <w:t>What are further differences you discovered from further research on this topic?</w:t>
            </w:r>
          </w:p>
          <w:p w:rsidR="002267FA" w:rsidRDefault="002267FA" w:rsidP="002267FA"/>
          <w:p w:rsidR="002267FA" w:rsidRDefault="002267FA" w:rsidP="002267FA">
            <w:r>
              <w:t>______________</w:t>
            </w:r>
            <w:r>
              <w:t>_______________________________</w:t>
            </w:r>
          </w:p>
          <w:p w:rsidR="002267FA" w:rsidRDefault="002267FA" w:rsidP="002267FA"/>
          <w:p w:rsidR="002267FA" w:rsidRDefault="002267FA" w:rsidP="002267FA">
            <w:r>
              <w:t>______________</w:t>
            </w:r>
            <w:r>
              <w:t>_______________________________</w:t>
            </w:r>
          </w:p>
          <w:p w:rsidR="002267FA" w:rsidRDefault="002267FA" w:rsidP="002267FA"/>
          <w:p w:rsidR="002267FA" w:rsidRDefault="002267FA" w:rsidP="002267FA">
            <w:r>
              <w:t>______________</w:t>
            </w:r>
            <w:r>
              <w:t>_______________________________</w:t>
            </w:r>
          </w:p>
          <w:p w:rsidR="002267FA" w:rsidRDefault="002267FA" w:rsidP="002267FA"/>
          <w:p w:rsidR="002267FA" w:rsidRDefault="002267FA" w:rsidP="002267FA">
            <w:r>
              <w:t>______________</w:t>
            </w:r>
            <w:r>
              <w:t>_______________________________</w:t>
            </w:r>
          </w:p>
          <w:p w:rsidR="002267FA" w:rsidRDefault="002267FA" w:rsidP="002267FA"/>
          <w:p w:rsidR="002267FA" w:rsidRDefault="002267FA" w:rsidP="002267FA"/>
        </w:tc>
      </w:tr>
    </w:tbl>
    <w:p w:rsidR="000A4E91" w:rsidRDefault="000A4E91"/>
    <w:p w:rsidR="002267FA" w:rsidRDefault="002267FA" w:rsidP="002267FA">
      <w:r>
        <w:t xml:space="preserve">Topic </w:t>
      </w:r>
      <w:r>
        <w:t>2</w:t>
      </w:r>
      <w:r>
        <w:t>: 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8"/>
        <w:gridCol w:w="5168"/>
      </w:tblGrid>
      <w:tr w:rsidR="002267FA" w:rsidRPr="00FE271F" w:rsidTr="002B52A2">
        <w:tc>
          <w:tcPr>
            <w:tcW w:w="5288" w:type="dxa"/>
          </w:tcPr>
          <w:p w:rsidR="002267FA" w:rsidRPr="00FE271F" w:rsidRDefault="002267FA" w:rsidP="002B52A2">
            <w:pPr>
              <w:jc w:val="center"/>
              <w:rPr>
                <w:b/>
              </w:rPr>
            </w:pPr>
            <w:r w:rsidRPr="00FE271F">
              <w:rPr>
                <w:b/>
              </w:rPr>
              <w:t>Similar</w:t>
            </w:r>
          </w:p>
        </w:tc>
        <w:tc>
          <w:tcPr>
            <w:tcW w:w="5168" w:type="dxa"/>
          </w:tcPr>
          <w:p w:rsidR="002267FA" w:rsidRPr="00FE271F" w:rsidRDefault="002267FA" w:rsidP="002B52A2">
            <w:pPr>
              <w:jc w:val="center"/>
              <w:rPr>
                <w:b/>
              </w:rPr>
            </w:pPr>
            <w:r w:rsidRPr="00FE271F">
              <w:rPr>
                <w:b/>
              </w:rPr>
              <w:t>Different</w:t>
            </w:r>
          </w:p>
        </w:tc>
      </w:tr>
      <w:tr w:rsidR="002267FA" w:rsidTr="002B52A2">
        <w:tc>
          <w:tcPr>
            <w:tcW w:w="5288" w:type="dxa"/>
          </w:tcPr>
          <w:p w:rsidR="002267FA" w:rsidRDefault="002267FA" w:rsidP="002B52A2">
            <w:r>
              <w:t>What do you already know from your class notes or the textbook?</w:t>
            </w:r>
          </w:p>
          <w:p w:rsidR="002267FA" w:rsidRDefault="002267FA" w:rsidP="002B52A2"/>
          <w:p w:rsidR="002267FA" w:rsidRDefault="002267FA" w:rsidP="002B52A2">
            <w:r>
              <w:t>______________________________________________</w:t>
            </w:r>
          </w:p>
          <w:p w:rsidR="002267FA" w:rsidRDefault="002267FA" w:rsidP="002B52A2"/>
          <w:p w:rsidR="002267FA" w:rsidRDefault="002267FA" w:rsidP="002B52A2">
            <w:r>
              <w:t>______________________________________________</w:t>
            </w:r>
          </w:p>
          <w:p w:rsidR="002267FA" w:rsidRDefault="002267FA" w:rsidP="002B52A2"/>
          <w:p w:rsidR="002267FA" w:rsidRDefault="002267FA" w:rsidP="002B52A2">
            <w:r>
              <w:t>______________________________________________</w:t>
            </w:r>
          </w:p>
          <w:p w:rsidR="002267FA" w:rsidRDefault="002267FA" w:rsidP="002B52A2"/>
          <w:p w:rsidR="002267FA" w:rsidRDefault="002267FA" w:rsidP="002B52A2">
            <w:r>
              <w:t>______________________________________________</w:t>
            </w:r>
          </w:p>
          <w:p w:rsidR="002267FA" w:rsidRDefault="002267FA" w:rsidP="002B52A2"/>
          <w:p w:rsidR="002267FA" w:rsidRDefault="002267FA" w:rsidP="002B52A2"/>
        </w:tc>
        <w:tc>
          <w:tcPr>
            <w:tcW w:w="5168" w:type="dxa"/>
          </w:tcPr>
          <w:p w:rsidR="002267FA" w:rsidRDefault="002267FA" w:rsidP="002B52A2">
            <w:r>
              <w:t>What do you already know from your class notes or the textbook?</w:t>
            </w:r>
          </w:p>
          <w:p w:rsidR="002267FA" w:rsidRDefault="002267FA" w:rsidP="002B52A2"/>
          <w:p w:rsidR="002267FA" w:rsidRDefault="002267FA" w:rsidP="002B52A2">
            <w:r>
              <w:t>_____________________________________________</w:t>
            </w:r>
          </w:p>
          <w:p w:rsidR="002267FA" w:rsidRDefault="002267FA" w:rsidP="002B52A2"/>
          <w:p w:rsidR="002267FA" w:rsidRDefault="002267FA" w:rsidP="002B52A2">
            <w:r>
              <w:t>_____________________________________________</w:t>
            </w:r>
          </w:p>
          <w:p w:rsidR="002267FA" w:rsidRDefault="002267FA" w:rsidP="002B52A2"/>
          <w:p w:rsidR="002267FA" w:rsidRDefault="002267FA" w:rsidP="002B52A2">
            <w:r>
              <w:t>_____________________________________________</w:t>
            </w:r>
          </w:p>
          <w:p w:rsidR="002267FA" w:rsidRDefault="002267FA" w:rsidP="002B52A2"/>
          <w:p w:rsidR="002267FA" w:rsidRDefault="002267FA" w:rsidP="002B52A2">
            <w:r>
              <w:t>_____________________________________________</w:t>
            </w:r>
          </w:p>
          <w:p w:rsidR="002267FA" w:rsidRDefault="002267FA" w:rsidP="002B52A2"/>
        </w:tc>
      </w:tr>
      <w:tr w:rsidR="002267FA" w:rsidTr="002B52A2">
        <w:tc>
          <w:tcPr>
            <w:tcW w:w="5288" w:type="dxa"/>
          </w:tcPr>
          <w:p w:rsidR="002267FA" w:rsidRDefault="002267FA" w:rsidP="002B52A2">
            <w:r>
              <w:t>What are further similarities you discovered from further research on this topic?</w:t>
            </w:r>
          </w:p>
          <w:p w:rsidR="002267FA" w:rsidRDefault="002267FA" w:rsidP="002B52A2"/>
          <w:p w:rsidR="002267FA" w:rsidRDefault="002267FA" w:rsidP="002B52A2">
            <w:r>
              <w:t>______________________________________________</w:t>
            </w:r>
          </w:p>
          <w:p w:rsidR="002267FA" w:rsidRDefault="002267FA" w:rsidP="002B52A2"/>
          <w:p w:rsidR="002267FA" w:rsidRDefault="002267FA" w:rsidP="002B52A2">
            <w:r>
              <w:t>______________________________________________</w:t>
            </w:r>
          </w:p>
          <w:p w:rsidR="002267FA" w:rsidRDefault="002267FA" w:rsidP="002B52A2"/>
          <w:p w:rsidR="002267FA" w:rsidRDefault="002267FA" w:rsidP="002B52A2">
            <w:r>
              <w:t>______________________________________________</w:t>
            </w:r>
          </w:p>
          <w:p w:rsidR="002267FA" w:rsidRDefault="002267FA" w:rsidP="002B52A2"/>
          <w:p w:rsidR="002267FA" w:rsidRDefault="002267FA" w:rsidP="002B52A2">
            <w:r>
              <w:t>______________________________________________</w:t>
            </w:r>
          </w:p>
          <w:p w:rsidR="002267FA" w:rsidRDefault="002267FA" w:rsidP="002B52A2"/>
          <w:p w:rsidR="002267FA" w:rsidRDefault="002267FA" w:rsidP="002B52A2"/>
        </w:tc>
        <w:tc>
          <w:tcPr>
            <w:tcW w:w="5168" w:type="dxa"/>
          </w:tcPr>
          <w:p w:rsidR="002267FA" w:rsidRDefault="002267FA" w:rsidP="002B52A2">
            <w:r>
              <w:t>What are further differences you discovered from further research on this topic?</w:t>
            </w:r>
          </w:p>
          <w:p w:rsidR="002267FA" w:rsidRDefault="002267FA" w:rsidP="002B52A2"/>
          <w:p w:rsidR="002267FA" w:rsidRDefault="002267FA" w:rsidP="002B52A2">
            <w:r>
              <w:t>_____________________________________________</w:t>
            </w:r>
          </w:p>
          <w:p w:rsidR="002267FA" w:rsidRDefault="002267FA" w:rsidP="002B52A2"/>
          <w:p w:rsidR="002267FA" w:rsidRDefault="002267FA" w:rsidP="002B52A2">
            <w:r>
              <w:t>_____________________________________________</w:t>
            </w:r>
          </w:p>
          <w:p w:rsidR="002267FA" w:rsidRDefault="002267FA" w:rsidP="002B52A2"/>
          <w:p w:rsidR="002267FA" w:rsidRDefault="002267FA" w:rsidP="002B52A2">
            <w:r>
              <w:t>_____________________________________________</w:t>
            </w:r>
          </w:p>
          <w:p w:rsidR="002267FA" w:rsidRDefault="002267FA" w:rsidP="002B52A2"/>
          <w:p w:rsidR="002267FA" w:rsidRDefault="002267FA" w:rsidP="002B52A2">
            <w:r>
              <w:t>_____________________________________________</w:t>
            </w:r>
          </w:p>
          <w:p w:rsidR="002267FA" w:rsidRDefault="002267FA" w:rsidP="002B52A2"/>
          <w:p w:rsidR="002267FA" w:rsidRDefault="002267FA" w:rsidP="002B52A2"/>
        </w:tc>
      </w:tr>
    </w:tbl>
    <w:p w:rsidR="002267FA" w:rsidRDefault="002267FA" w:rsidP="002267FA">
      <w:r>
        <w:lastRenderedPageBreak/>
        <w:t xml:space="preserve">Topic </w:t>
      </w:r>
      <w:r>
        <w:t>3</w:t>
      </w:r>
      <w:r>
        <w:t>: 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8"/>
        <w:gridCol w:w="5168"/>
      </w:tblGrid>
      <w:tr w:rsidR="002267FA" w:rsidRPr="00FE271F" w:rsidTr="002B52A2">
        <w:tc>
          <w:tcPr>
            <w:tcW w:w="5288" w:type="dxa"/>
          </w:tcPr>
          <w:p w:rsidR="002267FA" w:rsidRPr="00FE271F" w:rsidRDefault="002267FA" w:rsidP="002B52A2">
            <w:pPr>
              <w:jc w:val="center"/>
              <w:rPr>
                <w:b/>
              </w:rPr>
            </w:pPr>
            <w:r w:rsidRPr="00FE271F">
              <w:rPr>
                <w:b/>
              </w:rPr>
              <w:t>Similar</w:t>
            </w:r>
          </w:p>
        </w:tc>
        <w:tc>
          <w:tcPr>
            <w:tcW w:w="5168" w:type="dxa"/>
          </w:tcPr>
          <w:p w:rsidR="002267FA" w:rsidRPr="00FE271F" w:rsidRDefault="002267FA" w:rsidP="002B52A2">
            <w:pPr>
              <w:jc w:val="center"/>
              <w:rPr>
                <w:b/>
              </w:rPr>
            </w:pPr>
            <w:r w:rsidRPr="00FE271F">
              <w:rPr>
                <w:b/>
              </w:rPr>
              <w:t>Different</w:t>
            </w:r>
          </w:p>
        </w:tc>
      </w:tr>
      <w:tr w:rsidR="002267FA" w:rsidTr="002B52A2">
        <w:tc>
          <w:tcPr>
            <w:tcW w:w="5288" w:type="dxa"/>
          </w:tcPr>
          <w:p w:rsidR="002267FA" w:rsidRDefault="002267FA" w:rsidP="002B52A2">
            <w:r>
              <w:t>What do you already know from your class notes or the textbook?</w:t>
            </w:r>
          </w:p>
          <w:p w:rsidR="002267FA" w:rsidRDefault="002267FA" w:rsidP="002B52A2"/>
          <w:p w:rsidR="002267FA" w:rsidRDefault="002267FA" w:rsidP="002B52A2">
            <w:r>
              <w:t>______________________________________________</w:t>
            </w:r>
          </w:p>
          <w:p w:rsidR="002267FA" w:rsidRDefault="002267FA" w:rsidP="002B52A2"/>
          <w:p w:rsidR="002267FA" w:rsidRDefault="002267FA" w:rsidP="002B52A2">
            <w:r>
              <w:t>______________________________________________</w:t>
            </w:r>
          </w:p>
          <w:p w:rsidR="002267FA" w:rsidRDefault="002267FA" w:rsidP="002B52A2"/>
          <w:p w:rsidR="002267FA" w:rsidRDefault="002267FA" w:rsidP="002B52A2">
            <w:r>
              <w:t>______________________________________________</w:t>
            </w:r>
          </w:p>
          <w:p w:rsidR="002267FA" w:rsidRDefault="002267FA" w:rsidP="002B52A2"/>
          <w:p w:rsidR="002267FA" w:rsidRDefault="002267FA" w:rsidP="002B52A2">
            <w:r>
              <w:t>______________________________________________</w:t>
            </w:r>
          </w:p>
          <w:p w:rsidR="002267FA" w:rsidRDefault="002267FA" w:rsidP="002B52A2"/>
          <w:p w:rsidR="002267FA" w:rsidRDefault="002267FA" w:rsidP="002B52A2"/>
        </w:tc>
        <w:tc>
          <w:tcPr>
            <w:tcW w:w="5168" w:type="dxa"/>
          </w:tcPr>
          <w:p w:rsidR="002267FA" w:rsidRDefault="002267FA" w:rsidP="002B52A2">
            <w:r>
              <w:t>What do you already know from your class notes or the textbook?</w:t>
            </w:r>
          </w:p>
          <w:p w:rsidR="002267FA" w:rsidRDefault="002267FA" w:rsidP="002B52A2"/>
          <w:p w:rsidR="002267FA" w:rsidRDefault="002267FA" w:rsidP="002B52A2">
            <w:r>
              <w:t>_____________________________________________</w:t>
            </w:r>
          </w:p>
          <w:p w:rsidR="002267FA" w:rsidRDefault="002267FA" w:rsidP="002B52A2"/>
          <w:p w:rsidR="002267FA" w:rsidRDefault="002267FA" w:rsidP="002B52A2">
            <w:r>
              <w:t>_____________________________________________</w:t>
            </w:r>
          </w:p>
          <w:p w:rsidR="002267FA" w:rsidRDefault="002267FA" w:rsidP="002B52A2"/>
          <w:p w:rsidR="002267FA" w:rsidRDefault="002267FA" w:rsidP="002B52A2">
            <w:r>
              <w:t>_____________________________________________</w:t>
            </w:r>
          </w:p>
          <w:p w:rsidR="002267FA" w:rsidRDefault="002267FA" w:rsidP="002B52A2"/>
          <w:p w:rsidR="002267FA" w:rsidRDefault="002267FA" w:rsidP="002B52A2">
            <w:r>
              <w:t>_____________________________________________</w:t>
            </w:r>
          </w:p>
          <w:p w:rsidR="002267FA" w:rsidRDefault="002267FA" w:rsidP="002B52A2"/>
        </w:tc>
      </w:tr>
      <w:tr w:rsidR="002267FA" w:rsidTr="002B52A2">
        <w:tc>
          <w:tcPr>
            <w:tcW w:w="5288" w:type="dxa"/>
          </w:tcPr>
          <w:p w:rsidR="002267FA" w:rsidRDefault="002267FA" w:rsidP="002B52A2">
            <w:r>
              <w:t>What are further similarities you discovered from further research on this topic?</w:t>
            </w:r>
          </w:p>
          <w:p w:rsidR="002267FA" w:rsidRDefault="002267FA" w:rsidP="002B52A2"/>
          <w:p w:rsidR="002267FA" w:rsidRDefault="002267FA" w:rsidP="002B52A2">
            <w:r>
              <w:t>______________________________________________</w:t>
            </w:r>
          </w:p>
          <w:p w:rsidR="002267FA" w:rsidRDefault="002267FA" w:rsidP="002B52A2"/>
          <w:p w:rsidR="002267FA" w:rsidRDefault="002267FA" w:rsidP="002B52A2">
            <w:r>
              <w:t>______________________________________________</w:t>
            </w:r>
          </w:p>
          <w:p w:rsidR="002267FA" w:rsidRDefault="002267FA" w:rsidP="002B52A2"/>
          <w:p w:rsidR="002267FA" w:rsidRDefault="002267FA" w:rsidP="002B52A2">
            <w:r>
              <w:t>______________________________________________</w:t>
            </w:r>
          </w:p>
          <w:p w:rsidR="002267FA" w:rsidRDefault="002267FA" w:rsidP="002B52A2"/>
          <w:p w:rsidR="002267FA" w:rsidRDefault="002267FA" w:rsidP="002B52A2">
            <w:r>
              <w:t>______________________________________________</w:t>
            </w:r>
          </w:p>
          <w:p w:rsidR="002267FA" w:rsidRDefault="002267FA" w:rsidP="002B52A2"/>
          <w:p w:rsidR="002267FA" w:rsidRDefault="002267FA" w:rsidP="002B52A2"/>
        </w:tc>
        <w:tc>
          <w:tcPr>
            <w:tcW w:w="5168" w:type="dxa"/>
          </w:tcPr>
          <w:p w:rsidR="002267FA" w:rsidRDefault="002267FA" w:rsidP="002B52A2">
            <w:r>
              <w:t>What are further differences you discovered from further research on this topic?</w:t>
            </w:r>
          </w:p>
          <w:p w:rsidR="002267FA" w:rsidRDefault="002267FA" w:rsidP="002B52A2"/>
          <w:p w:rsidR="002267FA" w:rsidRDefault="002267FA" w:rsidP="002B52A2">
            <w:r>
              <w:t>_____________________________________________</w:t>
            </w:r>
          </w:p>
          <w:p w:rsidR="002267FA" w:rsidRDefault="002267FA" w:rsidP="002B52A2"/>
          <w:p w:rsidR="002267FA" w:rsidRDefault="002267FA" w:rsidP="002B52A2">
            <w:r>
              <w:t>_____________________________________________</w:t>
            </w:r>
          </w:p>
          <w:p w:rsidR="002267FA" w:rsidRDefault="002267FA" w:rsidP="002B52A2"/>
          <w:p w:rsidR="002267FA" w:rsidRDefault="002267FA" w:rsidP="002B52A2">
            <w:r>
              <w:t>_____________________________________________</w:t>
            </w:r>
          </w:p>
          <w:p w:rsidR="002267FA" w:rsidRDefault="002267FA" w:rsidP="002B52A2"/>
          <w:p w:rsidR="002267FA" w:rsidRDefault="002267FA" w:rsidP="002B52A2">
            <w:r>
              <w:t>_____________________________________________</w:t>
            </w:r>
          </w:p>
          <w:p w:rsidR="002267FA" w:rsidRDefault="002267FA" w:rsidP="002B52A2"/>
          <w:p w:rsidR="002267FA" w:rsidRDefault="002267FA" w:rsidP="002B52A2"/>
        </w:tc>
      </w:tr>
    </w:tbl>
    <w:p w:rsidR="002267FA" w:rsidRDefault="002267FA" w:rsidP="002267FA">
      <w:pPr>
        <w:spacing w:after="0" w:line="240" w:lineRule="auto"/>
      </w:pPr>
      <w:r>
        <w:t>Sources:</w:t>
      </w:r>
    </w:p>
    <w:p w:rsidR="002267FA" w:rsidRPr="00E93DB7" w:rsidRDefault="002267FA" w:rsidP="002267FA">
      <w:pPr>
        <w:spacing w:after="0" w:line="240" w:lineRule="auto"/>
        <w:rPr>
          <w:rFonts w:ascii="Times New Roman" w:hAnsi="Times New Roman" w:cs="Times New Roman"/>
        </w:rPr>
      </w:pPr>
      <w:r w:rsidRPr="00E93DB7">
        <w:rPr>
          <w:rFonts w:ascii="Times New Roman" w:hAnsi="Times New Roman" w:cs="Times New Roman"/>
        </w:rPr>
        <w:t xml:space="preserve">If a BOOK is </w:t>
      </w:r>
      <w:proofErr w:type="gramStart"/>
      <w:r w:rsidRPr="00E93DB7">
        <w:rPr>
          <w:rFonts w:ascii="Times New Roman" w:hAnsi="Times New Roman" w:cs="Times New Roman"/>
        </w:rPr>
        <w:t>listed</w:t>
      </w:r>
      <w:proofErr w:type="gramEnd"/>
      <w:r w:rsidRPr="00E93DB7">
        <w:rPr>
          <w:rFonts w:ascii="Times New Roman" w:hAnsi="Times New Roman" w:cs="Times New Roman"/>
        </w:rPr>
        <w:t xml:space="preserve"> you should include:</w:t>
      </w:r>
    </w:p>
    <w:p w:rsidR="002267FA" w:rsidRPr="00E93DB7" w:rsidRDefault="002267FA" w:rsidP="002267FA">
      <w:pPr>
        <w:spacing w:after="0" w:line="240" w:lineRule="auto"/>
        <w:rPr>
          <w:rFonts w:ascii="Times New Roman" w:hAnsi="Times New Roman" w:cs="Times New Roman"/>
        </w:rPr>
      </w:pPr>
      <w:r w:rsidRPr="00E93DB7">
        <w:rPr>
          <w:rFonts w:ascii="Times New Roman" w:hAnsi="Times New Roman" w:cs="Times New Roman"/>
        </w:rPr>
        <w:t>Author’s surname, (comma) initials. (full stop) Date of publication, (comma) Title of book, (italics/underlined) (comma) Publisher, (comma) Place of publication. (full stop)</w:t>
      </w:r>
    </w:p>
    <w:p w:rsidR="002267FA" w:rsidRDefault="002267FA" w:rsidP="002267F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93DB7">
        <w:rPr>
          <w:rFonts w:ascii="Times New Roman" w:hAnsi="Times New Roman" w:cs="Times New Roman"/>
        </w:rPr>
        <w:t>eg</w:t>
      </w:r>
      <w:proofErr w:type="spellEnd"/>
      <w:r w:rsidRPr="00E93DB7">
        <w:rPr>
          <w:rFonts w:ascii="Times New Roman" w:hAnsi="Times New Roman" w:cs="Times New Roman"/>
        </w:rPr>
        <w:t>. Bourke, V. 1998, Time Tunnels, Edward Arnold Pty Ltd, Victoria.</w:t>
      </w:r>
    </w:p>
    <w:p w:rsidR="002267FA" w:rsidRPr="00E93DB7" w:rsidRDefault="002267FA" w:rsidP="002267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2267FA" w:rsidRDefault="002267FA" w:rsidP="002267FA">
      <w:pPr>
        <w:spacing w:after="0" w:line="240" w:lineRule="auto"/>
        <w:rPr>
          <w:rFonts w:ascii="Times New Roman" w:hAnsi="Times New Roman" w:cs="Times New Roman"/>
        </w:rPr>
      </w:pPr>
    </w:p>
    <w:p w:rsidR="002267FA" w:rsidRPr="00E93DB7" w:rsidRDefault="002267FA" w:rsidP="002267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2267FA" w:rsidRDefault="002267FA" w:rsidP="002267FA">
      <w:pPr>
        <w:spacing w:after="0" w:line="240" w:lineRule="auto"/>
        <w:rPr>
          <w:rFonts w:ascii="Times New Roman" w:hAnsi="Times New Roman" w:cs="Times New Roman"/>
        </w:rPr>
      </w:pPr>
    </w:p>
    <w:p w:rsidR="002267FA" w:rsidRPr="00E93DB7" w:rsidRDefault="002267FA" w:rsidP="002267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2267FA" w:rsidRPr="00E93DB7" w:rsidRDefault="002267FA" w:rsidP="002267FA">
      <w:pPr>
        <w:spacing w:after="0" w:line="240" w:lineRule="auto"/>
        <w:rPr>
          <w:rFonts w:ascii="Times New Roman" w:hAnsi="Times New Roman" w:cs="Times New Roman"/>
        </w:rPr>
      </w:pPr>
      <w:r w:rsidRPr="00E93DB7">
        <w:rPr>
          <w:rFonts w:ascii="Times New Roman" w:hAnsi="Times New Roman" w:cs="Times New Roman"/>
        </w:rPr>
        <w:t>If an ENCYLOPEDIA article is listed include:</w:t>
      </w:r>
    </w:p>
    <w:p w:rsidR="002267FA" w:rsidRPr="00E93DB7" w:rsidRDefault="002267FA" w:rsidP="002267FA">
      <w:pPr>
        <w:spacing w:after="0" w:line="240" w:lineRule="auto"/>
        <w:rPr>
          <w:rFonts w:ascii="Times New Roman" w:hAnsi="Times New Roman" w:cs="Times New Roman"/>
        </w:rPr>
      </w:pPr>
      <w:r w:rsidRPr="00E93DB7">
        <w:rPr>
          <w:rFonts w:ascii="Times New Roman" w:hAnsi="Times New Roman" w:cs="Times New Roman"/>
        </w:rPr>
        <w:t xml:space="preserve">Title of article, (in single quotation marks) (comma) Title of </w:t>
      </w:r>
      <w:proofErr w:type="spellStart"/>
      <w:r w:rsidRPr="00E93DB7">
        <w:rPr>
          <w:rFonts w:ascii="Times New Roman" w:hAnsi="Times New Roman" w:cs="Times New Roman"/>
        </w:rPr>
        <w:t>encyclopedia</w:t>
      </w:r>
      <w:proofErr w:type="spellEnd"/>
      <w:r w:rsidRPr="00E93DB7">
        <w:rPr>
          <w:rFonts w:ascii="Times New Roman" w:hAnsi="Times New Roman" w:cs="Times New Roman"/>
        </w:rPr>
        <w:t xml:space="preserve"> (italics/underlined) (comma) Date of publication, (comma) Edition, (comma) Publisher, (comma) Place of publication. (full stop)</w:t>
      </w:r>
    </w:p>
    <w:p w:rsidR="002267FA" w:rsidRDefault="002267FA" w:rsidP="002267F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93DB7">
        <w:rPr>
          <w:rFonts w:ascii="Times New Roman" w:hAnsi="Times New Roman" w:cs="Times New Roman"/>
        </w:rPr>
        <w:t>eg</w:t>
      </w:r>
      <w:proofErr w:type="spellEnd"/>
      <w:r w:rsidRPr="00E93DB7">
        <w:rPr>
          <w:rFonts w:ascii="Times New Roman" w:hAnsi="Times New Roman" w:cs="Times New Roman"/>
        </w:rPr>
        <w:t xml:space="preserve">. ‘Robin Hood’, World Book </w:t>
      </w:r>
      <w:proofErr w:type="spellStart"/>
      <w:r w:rsidRPr="00E93DB7">
        <w:rPr>
          <w:rFonts w:ascii="Times New Roman" w:hAnsi="Times New Roman" w:cs="Times New Roman"/>
        </w:rPr>
        <w:t>Encyclopedia</w:t>
      </w:r>
      <w:proofErr w:type="spellEnd"/>
      <w:r w:rsidRPr="00E93DB7">
        <w:rPr>
          <w:rFonts w:ascii="Times New Roman" w:hAnsi="Times New Roman" w:cs="Times New Roman"/>
        </w:rPr>
        <w:t xml:space="preserve">, 1999, 3rd. </w:t>
      </w:r>
      <w:proofErr w:type="spellStart"/>
      <w:r w:rsidRPr="00E93DB7">
        <w:rPr>
          <w:rFonts w:ascii="Times New Roman" w:hAnsi="Times New Roman" w:cs="Times New Roman"/>
        </w:rPr>
        <w:t>edn</w:t>
      </w:r>
      <w:proofErr w:type="spellEnd"/>
      <w:r w:rsidRPr="00E93DB7">
        <w:rPr>
          <w:rFonts w:ascii="Times New Roman" w:hAnsi="Times New Roman" w:cs="Times New Roman"/>
        </w:rPr>
        <w:t>, Oxford University Press, Melbourne.</w:t>
      </w:r>
    </w:p>
    <w:p w:rsidR="002267FA" w:rsidRDefault="002267FA" w:rsidP="002267FA">
      <w:pPr>
        <w:spacing w:after="0" w:line="240" w:lineRule="auto"/>
        <w:rPr>
          <w:rFonts w:ascii="Times New Roman" w:hAnsi="Times New Roman" w:cs="Times New Roman"/>
        </w:rPr>
      </w:pPr>
    </w:p>
    <w:p w:rsidR="002267FA" w:rsidRPr="00E93DB7" w:rsidRDefault="002267FA" w:rsidP="002267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2267FA" w:rsidRDefault="002267FA" w:rsidP="002267FA">
      <w:pPr>
        <w:spacing w:after="0" w:line="240" w:lineRule="auto"/>
        <w:rPr>
          <w:rFonts w:ascii="Times New Roman" w:hAnsi="Times New Roman" w:cs="Times New Roman"/>
        </w:rPr>
      </w:pPr>
    </w:p>
    <w:p w:rsidR="002267FA" w:rsidRPr="00E93DB7" w:rsidRDefault="002267FA" w:rsidP="002267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2267FA" w:rsidRDefault="002267FA" w:rsidP="002267FA">
      <w:pPr>
        <w:spacing w:after="0" w:line="240" w:lineRule="auto"/>
        <w:rPr>
          <w:rFonts w:ascii="Times New Roman" w:hAnsi="Times New Roman" w:cs="Times New Roman"/>
        </w:rPr>
      </w:pPr>
    </w:p>
    <w:p w:rsidR="002267FA" w:rsidRPr="00E93DB7" w:rsidRDefault="002267FA" w:rsidP="002267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2267FA" w:rsidRPr="00933268" w:rsidRDefault="002267FA" w:rsidP="002267FA">
      <w:pPr>
        <w:spacing w:after="0" w:line="240" w:lineRule="auto"/>
        <w:rPr>
          <w:rFonts w:ascii="Times New Roman" w:hAnsi="Times New Roman" w:cs="Times New Roman"/>
        </w:rPr>
      </w:pPr>
      <w:r w:rsidRPr="00E93DB7">
        <w:rPr>
          <w:rFonts w:ascii="Times New Roman" w:hAnsi="Times New Roman" w:cs="Times New Roman"/>
        </w:rPr>
        <w:t xml:space="preserve">If </w:t>
      </w:r>
      <w:r>
        <w:rPr>
          <w:rFonts w:ascii="Times New Roman" w:hAnsi="Times New Roman" w:cs="Times New Roman"/>
        </w:rPr>
        <w:t>a</w:t>
      </w:r>
      <w:r w:rsidRPr="00E93D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WEBSITE</w:t>
      </w:r>
      <w:r w:rsidRPr="00E93DB7">
        <w:rPr>
          <w:rFonts w:ascii="Times New Roman" w:hAnsi="Times New Roman" w:cs="Times New Roman"/>
        </w:rPr>
        <w:t xml:space="preserve"> article is listed </w:t>
      </w:r>
      <w:proofErr w:type="spellStart"/>
      <w:proofErr w:type="gramStart"/>
      <w:r w:rsidRPr="00E93DB7">
        <w:rPr>
          <w:rFonts w:ascii="Times New Roman" w:hAnsi="Times New Roman" w:cs="Times New Roman"/>
        </w:rPr>
        <w:t>include:</w:t>
      </w:r>
      <w:r w:rsidRPr="003E3E58">
        <w:rPr>
          <w:rFonts w:ascii="Times New Roman" w:hAnsi="Times New Roman" w:cs="Times New Roman"/>
          <w:sz w:val="24"/>
          <w:szCs w:val="24"/>
        </w:rPr>
        <w:t>United</w:t>
      </w:r>
      <w:proofErr w:type="spellEnd"/>
      <w:proofErr w:type="gramEnd"/>
      <w:r w:rsidRPr="003E3E58">
        <w:rPr>
          <w:rFonts w:ascii="Times New Roman" w:hAnsi="Times New Roman" w:cs="Times New Roman"/>
          <w:sz w:val="24"/>
          <w:szCs w:val="24"/>
        </w:rPr>
        <w:t xml:space="preserve"> Nations, Office of the Special Representative of the Secretary-General for Children and Armed Conflict. (2011). </w:t>
      </w:r>
      <w:r w:rsidRPr="003E3E58">
        <w:rPr>
          <w:rFonts w:ascii="Times New Roman" w:hAnsi="Times New Roman" w:cs="Times New Roman"/>
          <w:i/>
          <w:iCs/>
          <w:sz w:val="24"/>
          <w:szCs w:val="24"/>
        </w:rPr>
        <w:t>Report of the Special Representative of the Secretary-General for Children and Armed Conflict (A/66/256).</w:t>
      </w:r>
      <w:r w:rsidRPr="003E3E58">
        <w:rPr>
          <w:rFonts w:ascii="Times New Roman" w:hAnsi="Times New Roman" w:cs="Times New Roman"/>
          <w:sz w:val="24"/>
          <w:szCs w:val="24"/>
        </w:rPr>
        <w:t xml:space="preserve"> Retrieved from http://daccess-dds-ny.un.org/doc/UNDOC/GEN/N11/443/70/PDF/N1144370.pdf?OpenElement</w:t>
      </w:r>
    </w:p>
    <w:p w:rsidR="002267FA" w:rsidRDefault="002267FA" w:rsidP="002267FA">
      <w:pPr>
        <w:rPr>
          <w:rFonts w:ascii="Times New Roman" w:hAnsi="Times New Roman" w:cs="Times New Roman"/>
          <w:sz w:val="24"/>
          <w:szCs w:val="24"/>
        </w:rPr>
      </w:pPr>
      <w:r w:rsidRPr="003E3E58">
        <w:rPr>
          <w:rFonts w:ascii="Times New Roman" w:hAnsi="Times New Roman" w:cs="Times New Roman"/>
          <w:sz w:val="24"/>
          <w:szCs w:val="24"/>
        </w:rPr>
        <w:t>Website name, year of publication, title of page, website retrieved.</w:t>
      </w:r>
    </w:p>
    <w:p w:rsidR="002267FA" w:rsidRPr="00E93DB7" w:rsidRDefault="002267FA" w:rsidP="002267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2267FA" w:rsidRDefault="002267FA" w:rsidP="002267FA">
      <w:pPr>
        <w:spacing w:after="0" w:line="240" w:lineRule="auto"/>
        <w:rPr>
          <w:rFonts w:ascii="Times New Roman" w:hAnsi="Times New Roman" w:cs="Times New Roman"/>
        </w:rPr>
      </w:pPr>
    </w:p>
    <w:p w:rsidR="002267FA" w:rsidRPr="00E93DB7" w:rsidRDefault="002267FA" w:rsidP="002267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2267FA" w:rsidRDefault="002267FA" w:rsidP="002267FA">
      <w:pPr>
        <w:spacing w:after="0" w:line="240" w:lineRule="auto"/>
        <w:rPr>
          <w:rFonts w:ascii="Times New Roman" w:hAnsi="Times New Roman" w:cs="Times New Roman"/>
        </w:rPr>
      </w:pPr>
    </w:p>
    <w:p w:rsidR="002267FA" w:rsidRPr="00E93DB7" w:rsidRDefault="002267FA" w:rsidP="002267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2267FA" w:rsidRDefault="002267FA" w:rsidP="002267FA"/>
    <w:sectPr w:rsidR="002267FA" w:rsidSect="000A4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11B80"/>
    <w:multiLevelType w:val="hybridMultilevel"/>
    <w:tmpl w:val="8BBC0E0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A12A5A"/>
    <w:multiLevelType w:val="hybridMultilevel"/>
    <w:tmpl w:val="8C449CA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91"/>
    <w:rsid w:val="000A4E91"/>
    <w:rsid w:val="002267FA"/>
    <w:rsid w:val="00D764F3"/>
    <w:rsid w:val="00E830BC"/>
    <w:rsid w:val="00FE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1F79F"/>
  <w15:chartTrackingRefBased/>
  <w15:docId w15:val="{2C482A9B-A2AB-490E-81E9-23B10B5B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2019-05-27T05:03:00Z</cp:lastPrinted>
  <dcterms:created xsi:type="dcterms:W3CDTF">2019-05-27T04:25:00Z</dcterms:created>
  <dcterms:modified xsi:type="dcterms:W3CDTF">2019-05-27T05:03:00Z</dcterms:modified>
</cp:coreProperties>
</file>